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49A" w:rsidRDefault="0099649A" w:rsidP="0099649A">
      <w:pPr>
        <w:autoSpaceDE w:val="0"/>
        <w:autoSpaceDN w:val="0"/>
        <w:adjustRightInd w:val="0"/>
        <w:ind w:firstLine="5245"/>
        <w:rPr>
          <w:rFonts w:ascii="Times New Roman" w:hAnsi="Times New Roman"/>
          <w:sz w:val="28"/>
          <w:szCs w:val="28"/>
        </w:rPr>
      </w:pPr>
    </w:p>
    <w:p w:rsidR="0099649A" w:rsidRDefault="0099649A" w:rsidP="0099649A">
      <w:pPr>
        <w:autoSpaceDE w:val="0"/>
        <w:autoSpaceDN w:val="0"/>
        <w:adjustRightInd w:val="0"/>
        <w:ind w:firstLine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 </w:t>
      </w:r>
    </w:p>
    <w:p w:rsidR="0099649A" w:rsidRDefault="0099649A" w:rsidP="0099649A">
      <w:pPr>
        <w:autoSpaceDE w:val="0"/>
        <w:autoSpaceDN w:val="0"/>
        <w:adjustRightInd w:val="0"/>
        <w:ind w:firstLine="5245"/>
        <w:rPr>
          <w:rFonts w:ascii="Times New Roman" w:hAnsi="Times New Roman"/>
          <w:sz w:val="28"/>
          <w:szCs w:val="28"/>
        </w:rPr>
      </w:pPr>
      <w:r w:rsidRPr="0079319E">
        <w:rPr>
          <w:rFonts w:ascii="Times New Roman" w:hAnsi="Times New Roman"/>
          <w:sz w:val="28"/>
          <w:szCs w:val="28"/>
        </w:rPr>
        <w:t xml:space="preserve">к постановлению </w:t>
      </w:r>
      <w:r>
        <w:rPr>
          <w:rFonts w:ascii="Times New Roman" w:hAnsi="Times New Roman"/>
          <w:sz w:val="28"/>
          <w:szCs w:val="28"/>
        </w:rPr>
        <w:t>Администрации</w:t>
      </w:r>
    </w:p>
    <w:p w:rsidR="0099649A" w:rsidRDefault="0099649A" w:rsidP="0099649A">
      <w:pPr>
        <w:autoSpaceDE w:val="0"/>
        <w:autoSpaceDN w:val="0"/>
        <w:adjustRightInd w:val="0"/>
        <w:ind w:firstLine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</w:t>
      </w:r>
      <w:r w:rsidRPr="0079319E">
        <w:rPr>
          <w:rFonts w:ascii="Times New Roman" w:hAnsi="Times New Roman"/>
          <w:sz w:val="28"/>
          <w:szCs w:val="28"/>
        </w:rPr>
        <w:t>Железногорск</w:t>
      </w:r>
    </w:p>
    <w:p w:rsidR="0099649A" w:rsidRPr="0079319E" w:rsidRDefault="0099649A" w:rsidP="0099649A">
      <w:pPr>
        <w:autoSpaceDE w:val="0"/>
        <w:autoSpaceDN w:val="0"/>
        <w:adjustRightInd w:val="0"/>
        <w:ind w:firstLine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BD4D8B">
        <w:rPr>
          <w:rFonts w:ascii="Times New Roman" w:hAnsi="Times New Roman"/>
          <w:sz w:val="28"/>
          <w:szCs w:val="28"/>
        </w:rPr>
        <w:t>18.02.</w:t>
      </w:r>
      <w:r>
        <w:rPr>
          <w:rFonts w:ascii="Times New Roman" w:hAnsi="Times New Roman"/>
          <w:sz w:val="28"/>
          <w:szCs w:val="28"/>
        </w:rPr>
        <w:t xml:space="preserve">2019 № </w:t>
      </w:r>
      <w:r w:rsidR="00BD4D8B">
        <w:rPr>
          <w:rFonts w:ascii="Times New Roman" w:hAnsi="Times New Roman"/>
          <w:sz w:val="28"/>
          <w:szCs w:val="28"/>
        </w:rPr>
        <w:t>432</w:t>
      </w:r>
    </w:p>
    <w:p w:rsidR="0099649A" w:rsidRDefault="0099649A" w:rsidP="0099649A">
      <w:pPr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</w:p>
    <w:p w:rsidR="0099649A" w:rsidRDefault="0099649A" w:rsidP="0099649A">
      <w:pPr>
        <w:autoSpaceDE w:val="0"/>
        <w:autoSpaceDN w:val="0"/>
        <w:adjustRightInd w:val="0"/>
        <w:ind w:firstLine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2 </w:t>
      </w:r>
    </w:p>
    <w:p w:rsidR="0099649A" w:rsidRDefault="0099649A" w:rsidP="0099649A">
      <w:pPr>
        <w:autoSpaceDE w:val="0"/>
        <w:autoSpaceDN w:val="0"/>
        <w:adjustRightInd w:val="0"/>
        <w:ind w:firstLine="5245"/>
        <w:rPr>
          <w:rFonts w:ascii="Times New Roman" w:hAnsi="Times New Roman"/>
          <w:sz w:val="28"/>
          <w:szCs w:val="28"/>
        </w:rPr>
      </w:pPr>
      <w:r w:rsidRPr="0079319E">
        <w:rPr>
          <w:rFonts w:ascii="Times New Roman" w:hAnsi="Times New Roman"/>
          <w:sz w:val="28"/>
          <w:szCs w:val="28"/>
        </w:rPr>
        <w:t xml:space="preserve">к постановлению </w:t>
      </w:r>
      <w:r>
        <w:rPr>
          <w:rFonts w:ascii="Times New Roman" w:hAnsi="Times New Roman"/>
          <w:sz w:val="28"/>
          <w:szCs w:val="28"/>
        </w:rPr>
        <w:t>Администрации</w:t>
      </w:r>
    </w:p>
    <w:p w:rsidR="0099649A" w:rsidRDefault="0099649A" w:rsidP="0099649A">
      <w:pPr>
        <w:autoSpaceDE w:val="0"/>
        <w:autoSpaceDN w:val="0"/>
        <w:adjustRightInd w:val="0"/>
        <w:ind w:firstLine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</w:t>
      </w:r>
      <w:r w:rsidRPr="0079319E">
        <w:rPr>
          <w:rFonts w:ascii="Times New Roman" w:hAnsi="Times New Roman"/>
          <w:sz w:val="28"/>
          <w:szCs w:val="28"/>
        </w:rPr>
        <w:t>Железногорск</w:t>
      </w:r>
    </w:p>
    <w:p w:rsidR="0099649A" w:rsidRDefault="0099649A" w:rsidP="0099649A">
      <w:pPr>
        <w:autoSpaceDE w:val="0"/>
        <w:autoSpaceDN w:val="0"/>
        <w:adjustRightInd w:val="0"/>
        <w:ind w:firstLine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12.11. 2018   №  2127</w:t>
      </w:r>
    </w:p>
    <w:p w:rsidR="0099649A" w:rsidRDefault="0099649A" w:rsidP="0099649A">
      <w:pPr>
        <w:autoSpaceDE w:val="0"/>
        <w:autoSpaceDN w:val="0"/>
        <w:adjustRightInd w:val="0"/>
        <w:ind w:firstLine="5245"/>
        <w:rPr>
          <w:rFonts w:ascii="Times New Roman" w:hAnsi="Times New Roman"/>
          <w:sz w:val="28"/>
          <w:szCs w:val="28"/>
        </w:rPr>
      </w:pPr>
    </w:p>
    <w:p w:rsidR="0099649A" w:rsidRDefault="0099649A" w:rsidP="0099649A">
      <w:pPr>
        <w:autoSpaceDE w:val="0"/>
        <w:autoSpaceDN w:val="0"/>
        <w:adjustRightInd w:val="0"/>
        <w:ind w:firstLine="5245"/>
        <w:rPr>
          <w:rFonts w:ascii="Times New Roman" w:hAnsi="Times New Roman"/>
          <w:sz w:val="28"/>
          <w:szCs w:val="28"/>
        </w:rPr>
      </w:pPr>
    </w:p>
    <w:p w:rsidR="0099649A" w:rsidRPr="005B39BB" w:rsidRDefault="0099649A" w:rsidP="0099649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5B39BB">
        <w:rPr>
          <w:rFonts w:ascii="Times New Roman" w:hAnsi="Times New Roman"/>
          <w:b/>
          <w:bCs/>
          <w:sz w:val="24"/>
          <w:szCs w:val="24"/>
        </w:rPr>
        <w:t>СВОДНЫЙ ПЛАН</w:t>
      </w:r>
    </w:p>
    <w:p w:rsidR="0099649A" w:rsidRPr="005B39BB" w:rsidRDefault="0099649A" w:rsidP="0099649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5B39BB">
        <w:rPr>
          <w:rFonts w:ascii="Times New Roman" w:hAnsi="Times New Roman"/>
          <w:b/>
          <w:bCs/>
          <w:sz w:val="24"/>
          <w:szCs w:val="24"/>
        </w:rPr>
        <w:t>ОРГАНИЗАЦИИ ЯРМАРОК НА ТЕРРИТОРИИ</w:t>
      </w:r>
    </w:p>
    <w:p w:rsidR="0099649A" w:rsidRDefault="0099649A" w:rsidP="0099649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5B39BB">
        <w:rPr>
          <w:rFonts w:ascii="Times New Roman" w:hAnsi="Times New Roman"/>
          <w:b/>
          <w:bCs/>
          <w:sz w:val="24"/>
          <w:szCs w:val="24"/>
        </w:rPr>
        <w:t>ЗАТО ЖЕЛЕЗНОГОРСК НА 201</w:t>
      </w:r>
      <w:r>
        <w:rPr>
          <w:rFonts w:ascii="Times New Roman" w:hAnsi="Times New Roman"/>
          <w:b/>
          <w:bCs/>
          <w:sz w:val="24"/>
          <w:szCs w:val="24"/>
        </w:rPr>
        <w:t>9</w:t>
      </w:r>
      <w:r w:rsidRPr="005B39BB">
        <w:rPr>
          <w:rFonts w:ascii="Times New Roman" w:hAnsi="Times New Roman"/>
          <w:b/>
          <w:bCs/>
          <w:sz w:val="24"/>
          <w:szCs w:val="24"/>
        </w:rPr>
        <w:t xml:space="preserve"> ГОД</w:t>
      </w:r>
    </w:p>
    <w:p w:rsidR="0099649A" w:rsidRPr="005B39BB" w:rsidRDefault="0099649A" w:rsidP="0099649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843"/>
        <w:gridCol w:w="1985"/>
        <w:gridCol w:w="1559"/>
        <w:gridCol w:w="1843"/>
        <w:gridCol w:w="1842"/>
      </w:tblGrid>
      <w:tr w:rsidR="0099649A" w:rsidRPr="005B39BB" w:rsidTr="006520D1">
        <w:trPr>
          <w:trHeight w:val="675"/>
          <w:tblCellSpacing w:w="5" w:type="nil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Pr="00F57F9E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7F9E">
              <w:rPr>
                <w:rFonts w:ascii="Times New Roman" w:hAnsi="Times New Roman"/>
                <w:b/>
                <w:sz w:val="24"/>
                <w:szCs w:val="24"/>
              </w:rPr>
              <w:t>N</w:t>
            </w:r>
          </w:p>
          <w:p w:rsidR="0099649A" w:rsidRPr="00F57F9E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F57F9E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57F9E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F57F9E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Pr="00F57F9E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7F9E">
              <w:rPr>
                <w:rFonts w:ascii="Times New Roman" w:hAnsi="Times New Roman"/>
                <w:b/>
                <w:sz w:val="24"/>
                <w:szCs w:val="24"/>
              </w:rPr>
              <w:t>Организатор</w:t>
            </w:r>
          </w:p>
          <w:p w:rsidR="0099649A" w:rsidRPr="00F57F9E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7F9E">
              <w:rPr>
                <w:rFonts w:ascii="Times New Roman" w:hAnsi="Times New Roman"/>
                <w:b/>
                <w:sz w:val="24"/>
                <w:szCs w:val="24"/>
              </w:rPr>
              <w:t>ярмарки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Pr="00F57F9E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7F9E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  <w:p w:rsidR="0099649A" w:rsidRPr="00F57F9E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7F9E">
              <w:rPr>
                <w:rFonts w:ascii="Times New Roman" w:hAnsi="Times New Roman"/>
                <w:b/>
                <w:sz w:val="24"/>
                <w:szCs w:val="24"/>
              </w:rPr>
              <w:t>ярмарки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Pr="00F57F9E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7F9E">
              <w:rPr>
                <w:rFonts w:ascii="Times New Roman" w:hAnsi="Times New Roman"/>
                <w:b/>
                <w:sz w:val="24"/>
                <w:szCs w:val="24"/>
              </w:rPr>
              <w:t>Место</w:t>
            </w:r>
          </w:p>
          <w:p w:rsidR="0099649A" w:rsidRPr="00F57F9E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7F9E">
              <w:rPr>
                <w:rFonts w:ascii="Times New Roman" w:hAnsi="Times New Roman"/>
                <w:b/>
                <w:sz w:val="24"/>
                <w:szCs w:val="24"/>
              </w:rPr>
              <w:t>проведения</w:t>
            </w:r>
          </w:p>
          <w:p w:rsidR="0099649A" w:rsidRPr="00F57F9E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7F9E">
              <w:rPr>
                <w:rFonts w:ascii="Times New Roman" w:hAnsi="Times New Roman"/>
                <w:b/>
                <w:sz w:val="24"/>
                <w:szCs w:val="24"/>
              </w:rPr>
              <w:t>ярмарки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Pr="00F57F9E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7F9E">
              <w:rPr>
                <w:rFonts w:ascii="Times New Roman" w:hAnsi="Times New Roman"/>
                <w:b/>
                <w:sz w:val="24"/>
                <w:szCs w:val="24"/>
              </w:rPr>
              <w:t>Тип ярмарки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Pr="00F57F9E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7F9E">
              <w:rPr>
                <w:rFonts w:ascii="Times New Roman" w:hAnsi="Times New Roman"/>
                <w:b/>
                <w:sz w:val="24"/>
                <w:szCs w:val="24"/>
              </w:rPr>
              <w:t>Срок</w:t>
            </w:r>
          </w:p>
          <w:p w:rsidR="0099649A" w:rsidRPr="00F57F9E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7F9E">
              <w:rPr>
                <w:rFonts w:ascii="Times New Roman" w:hAnsi="Times New Roman"/>
                <w:b/>
                <w:sz w:val="24"/>
                <w:szCs w:val="24"/>
              </w:rPr>
              <w:t>проведения</w:t>
            </w:r>
          </w:p>
          <w:p w:rsidR="0099649A" w:rsidRPr="00F57F9E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7F9E">
              <w:rPr>
                <w:rFonts w:ascii="Times New Roman" w:hAnsi="Times New Roman"/>
                <w:b/>
                <w:sz w:val="24"/>
                <w:szCs w:val="24"/>
              </w:rPr>
              <w:t>ярмарки</w:t>
            </w:r>
          </w:p>
        </w:tc>
      </w:tr>
      <w:tr w:rsidR="0099649A" w:rsidRPr="005B39BB" w:rsidTr="006520D1">
        <w:trPr>
          <w:trHeight w:val="15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F57F9E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7F9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F57F9E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7F9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F57F9E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7F9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F57F9E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7F9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F57F9E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7F9E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F57F9E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7F9E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99649A" w:rsidRPr="005B39BB" w:rsidTr="006520D1">
        <w:trPr>
          <w:trHeight w:val="480"/>
          <w:tblCellSpacing w:w="5" w:type="nil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9649A" w:rsidRDefault="0099649A" w:rsidP="00E05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2B2665">
              <w:rPr>
                <w:rFonts w:ascii="Times New Roman" w:hAnsi="Times New Roman"/>
                <w:sz w:val="24"/>
                <w:szCs w:val="24"/>
              </w:rPr>
              <w:t xml:space="preserve">Аллея </w:t>
            </w:r>
            <w:r w:rsidR="00E0548A">
              <w:rPr>
                <w:rFonts w:ascii="Times New Roman" w:hAnsi="Times New Roman"/>
                <w:sz w:val="24"/>
                <w:szCs w:val="24"/>
              </w:rPr>
              <w:t>З</w:t>
            </w:r>
            <w:r w:rsidR="002B2665">
              <w:rPr>
                <w:rFonts w:ascii="Times New Roman" w:hAnsi="Times New Roman"/>
                <w:sz w:val="24"/>
                <w:szCs w:val="24"/>
              </w:rPr>
              <w:t>везд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февраля</w:t>
            </w:r>
          </w:p>
        </w:tc>
      </w:tr>
      <w:tr w:rsidR="0099649A" w:rsidRPr="005B39BB" w:rsidTr="006520D1">
        <w:trPr>
          <w:trHeight w:val="480"/>
          <w:tblCellSpacing w:w="5" w:type="nil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марта</w:t>
            </w:r>
          </w:p>
        </w:tc>
      </w:tr>
      <w:tr w:rsidR="0099649A" w:rsidRPr="005B39BB" w:rsidTr="006520D1">
        <w:trPr>
          <w:trHeight w:val="80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Весенняя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ярмарка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цветов,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посвященная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 xml:space="preserve">дню 8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арта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 МБУК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Дворец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Культуры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6, 7, 8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 xml:space="preserve">марта 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649A" w:rsidRPr="005B39BB" w:rsidTr="006520D1">
        <w:trPr>
          <w:trHeight w:val="80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Весенняя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ярмарка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цветов,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посвященная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дню 8 марта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районе магазина «Эскадра»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6, 7, 8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 xml:space="preserve">марта 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649A" w:rsidRPr="005B39BB" w:rsidTr="006520D1">
        <w:trPr>
          <w:trHeight w:val="80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Весенняя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ярмарка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цветов,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посвященная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дню 8 марта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6, 7, 8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 xml:space="preserve">марта 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649A" w:rsidRPr="005B39BB" w:rsidTr="006520D1">
        <w:trPr>
          <w:trHeight w:val="80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марта</w:t>
            </w:r>
          </w:p>
        </w:tc>
      </w:tr>
      <w:tr w:rsidR="0099649A" w:rsidRPr="005B39BB" w:rsidTr="006520D1">
        <w:trPr>
          <w:trHeight w:val="80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  марта</w:t>
            </w:r>
          </w:p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42478" w:rsidRDefault="00542478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42478" w:rsidRDefault="00542478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649A" w:rsidRPr="005B39BB" w:rsidTr="006520D1">
        <w:trPr>
          <w:trHeight w:val="8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F57F9E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7F9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N</w:t>
            </w:r>
          </w:p>
          <w:p w:rsidR="0099649A" w:rsidRPr="00F57F9E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F57F9E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57F9E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F57F9E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F57F9E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7F9E">
              <w:rPr>
                <w:rFonts w:ascii="Times New Roman" w:hAnsi="Times New Roman"/>
                <w:b/>
                <w:sz w:val="24"/>
                <w:szCs w:val="24"/>
              </w:rPr>
              <w:t>Организатор</w:t>
            </w:r>
          </w:p>
          <w:p w:rsidR="0099649A" w:rsidRPr="00F57F9E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7F9E">
              <w:rPr>
                <w:rFonts w:ascii="Times New Roman" w:hAnsi="Times New Roman"/>
                <w:b/>
                <w:sz w:val="24"/>
                <w:szCs w:val="24"/>
              </w:rPr>
              <w:t>ярмарки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F57F9E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7F9E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  <w:p w:rsidR="0099649A" w:rsidRPr="00F57F9E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7F9E">
              <w:rPr>
                <w:rFonts w:ascii="Times New Roman" w:hAnsi="Times New Roman"/>
                <w:b/>
                <w:sz w:val="24"/>
                <w:szCs w:val="24"/>
              </w:rPr>
              <w:t>ярмарки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F57F9E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7F9E">
              <w:rPr>
                <w:rFonts w:ascii="Times New Roman" w:hAnsi="Times New Roman"/>
                <w:b/>
                <w:sz w:val="24"/>
                <w:szCs w:val="24"/>
              </w:rPr>
              <w:t>Место</w:t>
            </w:r>
          </w:p>
          <w:p w:rsidR="0099649A" w:rsidRPr="00F57F9E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7F9E">
              <w:rPr>
                <w:rFonts w:ascii="Times New Roman" w:hAnsi="Times New Roman"/>
                <w:b/>
                <w:sz w:val="24"/>
                <w:szCs w:val="24"/>
              </w:rPr>
              <w:t>проведения</w:t>
            </w:r>
          </w:p>
          <w:p w:rsidR="0099649A" w:rsidRPr="00F57F9E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7F9E">
              <w:rPr>
                <w:rFonts w:ascii="Times New Roman" w:hAnsi="Times New Roman"/>
                <w:b/>
                <w:sz w:val="24"/>
                <w:szCs w:val="24"/>
              </w:rPr>
              <w:t>ярмарки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F57F9E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7F9E">
              <w:rPr>
                <w:rFonts w:ascii="Times New Roman" w:hAnsi="Times New Roman"/>
                <w:b/>
                <w:sz w:val="24"/>
                <w:szCs w:val="24"/>
              </w:rPr>
              <w:t>Тип ярмарки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F57F9E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7F9E">
              <w:rPr>
                <w:rFonts w:ascii="Times New Roman" w:hAnsi="Times New Roman"/>
                <w:b/>
                <w:sz w:val="24"/>
                <w:szCs w:val="24"/>
              </w:rPr>
              <w:t>Срок</w:t>
            </w:r>
          </w:p>
          <w:p w:rsidR="0099649A" w:rsidRPr="00F57F9E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7F9E">
              <w:rPr>
                <w:rFonts w:ascii="Times New Roman" w:hAnsi="Times New Roman"/>
                <w:b/>
                <w:sz w:val="24"/>
                <w:szCs w:val="24"/>
              </w:rPr>
              <w:t>проведения</w:t>
            </w:r>
          </w:p>
          <w:p w:rsidR="0099649A" w:rsidRPr="00F57F9E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7F9E">
              <w:rPr>
                <w:rFonts w:ascii="Times New Roman" w:hAnsi="Times New Roman"/>
                <w:b/>
                <w:sz w:val="24"/>
                <w:szCs w:val="24"/>
              </w:rPr>
              <w:t>ярмарки</w:t>
            </w:r>
          </w:p>
        </w:tc>
      </w:tr>
      <w:tr w:rsidR="0099649A" w:rsidRPr="005B39BB" w:rsidTr="006520D1">
        <w:trPr>
          <w:trHeight w:val="28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F57F9E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7F9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F57F9E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7F9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F57F9E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7F9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F57F9E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7F9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F57F9E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7F9E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F57F9E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7F9E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5B6124" w:rsidRPr="005B39BB" w:rsidTr="006520D1">
        <w:trPr>
          <w:trHeight w:val="96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6124" w:rsidRPr="005B39BB" w:rsidRDefault="005B6124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6124" w:rsidRPr="005B39BB" w:rsidRDefault="005B6124" w:rsidP="001E4B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5B6124" w:rsidRPr="005B39BB" w:rsidRDefault="005B6124" w:rsidP="001E4B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5B6124" w:rsidRPr="005B39BB" w:rsidRDefault="005B6124" w:rsidP="001E4B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6124" w:rsidRPr="005B39BB" w:rsidRDefault="005B6124" w:rsidP="001E4B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«Масленица»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6124" w:rsidRPr="005B39BB" w:rsidRDefault="005B6124" w:rsidP="001E4B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 ДК</w:t>
            </w:r>
          </w:p>
          <w:p w:rsidR="005B6124" w:rsidRPr="005B39BB" w:rsidRDefault="005B6124" w:rsidP="001E4B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Юность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6124" w:rsidRDefault="005B6124" w:rsidP="001E4B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Специализиро</w:t>
            </w:r>
            <w:proofErr w:type="spellEnd"/>
          </w:p>
          <w:p w:rsidR="005B6124" w:rsidRPr="005B39BB" w:rsidRDefault="005B6124" w:rsidP="001E4B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ванная</w:t>
            </w:r>
          </w:p>
          <w:p w:rsidR="005B6124" w:rsidRPr="005B39BB" w:rsidRDefault="005B6124" w:rsidP="001E4B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6124" w:rsidRPr="005B39BB" w:rsidRDefault="005B6124" w:rsidP="001E4B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 xml:space="preserve">март, </w:t>
            </w:r>
            <w:proofErr w:type="gramStart"/>
            <w:r w:rsidRPr="005B39BB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5B6124" w:rsidRPr="005B39BB" w:rsidRDefault="005B6124" w:rsidP="001E4B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период</w:t>
            </w:r>
          </w:p>
          <w:p w:rsidR="005B6124" w:rsidRPr="005B39BB" w:rsidRDefault="005B6124" w:rsidP="001E4B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проведения</w:t>
            </w:r>
          </w:p>
          <w:p w:rsidR="005B6124" w:rsidRPr="005B39BB" w:rsidRDefault="005B6124" w:rsidP="001E4B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праздника</w:t>
            </w:r>
          </w:p>
          <w:p w:rsidR="005B6124" w:rsidRPr="005B39BB" w:rsidRDefault="005B6124" w:rsidP="001E4B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«Масленица»</w:t>
            </w:r>
          </w:p>
        </w:tc>
      </w:tr>
      <w:tr w:rsidR="005B6124" w:rsidRPr="005B39BB" w:rsidTr="006520D1">
        <w:trPr>
          <w:trHeight w:val="96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B6124" w:rsidRPr="005B39BB" w:rsidRDefault="005B6124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6124" w:rsidRPr="005B39BB" w:rsidRDefault="005B6124" w:rsidP="001E4B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5B6124" w:rsidRPr="005B39BB" w:rsidRDefault="005B6124" w:rsidP="001E4B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5B6124" w:rsidRPr="005B39BB" w:rsidRDefault="005B6124" w:rsidP="001E4B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6124" w:rsidRPr="005B39BB" w:rsidRDefault="005B6124" w:rsidP="001E4B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«Масленица»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6124" w:rsidRDefault="005B6124" w:rsidP="001E4B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районе ул. Гагарина, 2а</w:t>
            </w:r>
          </w:p>
          <w:p w:rsidR="005B6124" w:rsidRPr="005B39BB" w:rsidRDefault="005B6124" w:rsidP="001E4B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овый Путь)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6124" w:rsidRDefault="005B6124" w:rsidP="001E4B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Специализиро</w:t>
            </w:r>
            <w:proofErr w:type="spellEnd"/>
          </w:p>
          <w:p w:rsidR="005B6124" w:rsidRPr="005B39BB" w:rsidRDefault="005B6124" w:rsidP="001E4B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ванная</w:t>
            </w:r>
          </w:p>
          <w:p w:rsidR="005B6124" w:rsidRPr="005B39BB" w:rsidRDefault="005B6124" w:rsidP="001E4B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6124" w:rsidRPr="005B39BB" w:rsidRDefault="005B6124" w:rsidP="001E4B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 xml:space="preserve">март, </w:t>
            </w:r>
            <w:proofErr w:type="gramStart"/>
            <w:r w:rsidRPr="005B39BB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5B6124" w:rsidRPr="005B39BB" w:rsidRDefault="005B6124" w:rsidP="001E4B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период</w:t>
            </w:r>
          </w:p>
          <w:p w:rsidR="005B6124" w:rsidRPr="005B39BB" w:rsidRDefault="005B6124" w:rsidP="001E4B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проведения</w:t>
            </w:r>
          </w:p>
          <w:p w:rsidR="005B6124" w:rsidRPr="005B39BB" w:rsidRDefault="005B6124" w:rsidP="001E4B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праздника</w:t>
            </w:r>
          </w:p>
          <w:p w:rsidR="005B6124" w:rsidRPr="005B39BB" w:rsidRDefault="005B6124" w:rsidP="001E4B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«Масленица»</w:t>
            </w:r>
          </w:p>
        </w:tc>
      </w:tr>
      <w:tr w:rsidR="00F906C1" w:rsidRPr="005B39BB" w:rsidTr="006520D1">
        <w:trPr>
          <w:trHeight w:val="96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906C1" w:rsidRDefault="00F906C1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6C1" w:rsidRPr="005B39BB" w:rsidRDefault="00F906C1" w:rsidP="002F23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F906C1" w:rsidRPr="005B39BB" w:rsidRDefault="00F906C1" w:rsidP="002F23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F906C1" w:rsidRPr="005B39BB" w:rsidRDefault="00F906C1" w:rsidP="002F23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6C1" w:rsidRPr="005B39BB" w:rsidRDefault="00F906C1" w:rsidP="002606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2606F9">
              <w:rPr>
                <w:rFonts w:ascii="Times New Roman" w:hAnsi="Times New Roman"/>
                <w:sz w:val="24"/>
                <w:szCs w:val="24"/>
              </w:rPr>
              <w:t>Масленица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6C1" w:rsidRPr="005B39BB" w:rsidRDefault="00F906C1" w:rsidP="002F23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 ДК</w:t>
            </w:r>
          </w:p>
          <w:p w:rsidR="00F906C1" w:rsidRPr="005B39BB" w:rsidRDefault="00F906C1" w:rsidP="00F906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«Старт»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6C1" w:rsidRDefault="00F906C1" w:rsidP="002F23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Специализиро</w:t>
            </w:r>
            <w:proofErr w:type="spellEnd"/>
          </w:p>
          <w:p w:rsidR="00F906C1" w:rsidRPr="005B39BB" w:rsidRDefault="00F906C1" w:rsidP="002F23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ванная</w:t>
            </w:r>
          </w:p>
          <w:p w:rsidR="00F906C1" w:rsidRPr="005B39BB" w:rsidRDefault="00F906C1" w:rsidP="002F23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6C1" w:rsidRPr="005B39BB" w:rsidRDefault="00F906C1" w:rsidP="002F23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 xml:space="preserve">март, </w:t>
            </w:r>
            <w:proofErr w:type="gramStart"/>
            <w:r w:rsidRPr="005B39BB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F906C1" w:rsidRPr="005B39BB" w:rsidRDefault="00F906C1" w:rsidP="002F23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период</w:t>
            </w:r>
          </w:p>
          <w:p w:rsidR="00F906C1" w:rsidRPr="005B39BB" w:rsidRDefault="00F906C1" w:rsidP="002F23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проведения</w:t>
            </w:r>
          </w:p>
          <w:p w:rsidR="00F906C1" w:rsidRPr="005B39BB" w:rsidRDefault="00F906C1" w:rsidP="002F23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праздника</w:t>
            </w:r>
          </w:p>
          <w:p w:rsidR="00F906C1" w:rsidRPr="005B39BB" w:rsidRDefault="00F906C1" w:rsidP="002606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2606F9">
              <w:rPr>
                <w:rFonts w:ascii="Times New Roman" w:hAnsi="Times New Roman"/>
                <w:sz w:val="24"/>
                <w:szCs w:val="24"/>
              </w:rPr>
              <w:t>Масленица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5B6124" w:rsidRPr="005B39BB" w:rsidTr="006520D1">
        <w:trPr>
          <w:trHeight w:val="96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B6124" w:rsidRDefault="005B6124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6124" w:rsidRPr="005B39BB" w:rsidRDefault="005B6124" w:rsidP="001E4B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5B6124" w:rsidRPr="005B39BB" w:rsidRDefault="005B6124" w:rsidP="001E4B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5B6124" w:rsidRPr="005B39BB" w:rsidRDefault="005B6124" w:rsidP="001E4B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6124" w:rsidRPr="005B39BB" w:rsidRDefault="005B6124" w:rsidP="001E4B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«Масленица»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6124" w:rsidRPr="005B39BB" w:rsidRDefault="005B6124" w:rsidP="005B61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 xml:space="preserve">В районе </w:t>
            </w:r>
            <w:r>
              <w:rPr>
                <w:rFonts w:ascii="Times New Roman" w:hAnsi="Times New Roman"/>
                <w:sz w:val="24"/>
                <w:szCs w:val="24"/>
              </w:rPr>
              <w:t>«Аллея Звезд»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6124" w:rsidRDefault="005B6124" w:rsidP="001E4B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Специализиро</w:t>
            </w:r>
            <w:proofErr w:type="spellEnd"/>
          </w:p>
          <w:p w:rsidR="005B6124" w:rsidRPr="005B39BB" w:rsidRDefault="005B6124" w:rsidP="001E4B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ванная</w:t>
            </w:r>
          </w:p>
          <w:p w:rsidR="005B6124" w:rsidRPr="005B39BB" w:rsidRDefault="005B6124" w:rsidP="001E4B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6124" w:rsidRPr="005B39BB" w:rsidRDefault="005B6124" w:rsidP="001E4B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 xml:space="preserve">март, </w:t>
            </w:r>
            <w:proofErr w:type="gramStart"/>
            <w:r w:rsidRPr="005B39BB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5B6124" w:rsidRPr="005B39BB" w:rsidRDefault="005B6124" w:rsidP="001E4B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период</w:t>
            </w:r>
          </w:p>
          <w:p w:rsidR="005B6124" w:rsidRPr="005B39BB" w:rsidRDefault="005B6124" w:rsidP="001E4B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проведения</w:t>
            </w:r>
          </w:p>
          <w:p w:rsidR="005B6124" w:rsidRPr="005B39BB" w:rsidRDefault="005B6124" w:rsidP="001E4B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праздника</w:t>
            </w:r>
          </w:p>
          <w:p w:rsidR="005B6124" w:rsidRPr="005B39BB" w:rsidRDefault="005B6124" w:rsidP="001E4B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«Масленица»</w:t>
            </w:r>
          </w:p>
        </w:tc>
      </w:tr>
      <w:tr w:rsidR="005B6124" w:rsidRPr="005B39BB" w:rsidTr="006520D1">
        <w:trPr>
          <w:trHeight w:val="96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B6124" w:rsidRDefault="005B6124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6124" w:rsidRPr="005B39BB" w:rsidRDefault="005B6124" w:rsidP="001E4B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5B6124" w:rsidRPr="005B39BB" w:rsidRDefault="005B6124" w:rsidP="001E4B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5B6124" w:rsidRPr="005B39BB" w:rsidRDefault="005B6124" w:rsidP="001E4B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6124" w:rsidRPr="005B39BB" w:rsidRDefault="005B6124" w:rsidP="001E4B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«Масленица»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6124" w:rsidRDefault="005B6124" w:rsidP="001E4B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 xml:space="preserve">В районе </w:t>
            </w:r>
            <w:r>
              <w:rPr>
                <w:rFonts w:ascii="Times New Roman" w:hAnsi="Times New Roman"/>
                <w:sz w:val="24"/>
                <w:szCs w:val="24"/>
              </w:rPr>
              <w:t>клуба «Железнодорожник»</w:t>
            </w:r>
          </w:p>
          <w:p w:rsidR="005B6124" w:rsidRPr="005B39BB" w:rsidRDefault="005B6124" w:rsidP="001E4B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Тартат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6124" w:rsidRDefault="005B6124" w:rsidP="001E4B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Специализиро</w:t>
            </w:r>
            <w:proofErr w:type="spellEnd"/>
          </w:p>
          <w:p w:rsidR="005B6124" w:rsidRPr="005B39BB" w:rsidRDefault="005B6124" w:rsidP="001E4B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ванная</w:t>
            </w:r>
          </w:p>
          <w:p w:rsidR="005B6124" w:rsidRPr="005B39BB" w:rsidRDefault="005B6124" w:rsidP="001E4B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6124" w:rsidRPr="005B39BB" w:rsidRDefault="005B6124" w:rsidP="001E4B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 xml:space="preserve">март, </w:t>
            </w:r>
            <w:proofErr w:type="gramStart"/>
            <w:r w:rsidRPr="005B39BB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5B6124" w:rsidRPr="005B39BB" w:rsidRDefault="005B6124" w:rsidP="001E4B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период</w:t>
            </w:r>
          </w:p>
          <w:p w:rsidR="005B6124" w:rsidRPr="005B39BB" w:rsidRDefault="005B6124" w:rsidP="001E4B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проведения</w:t>
            </w:r>
          </w:p>
          <w:p w:rsidR="005B6124" w:rsidRPr="005B39BB" w:rsidRDefault="005B6124" w:rsidP="001E4B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праздника</w:t>
            </w:r>
          </w:p>
          <w:p w:rsidR="005B6124" w:rsidRPr="005B39BB" w:rsidRDefault="005B6124" w:rsidP="005B61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«Масленица»</w:t>
            </w:r>
          </w:p>
        </w:tc>
      </w:tr>
      <w:tr w:rsidR="0099649A" w:rsidRPr="005B39BB" w:rsidTr="006520D1">
        <w:trPr>
          <w:trHeight w:val="125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Default="00F906C1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9964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апреля</w:t>
            </w:r>
          </w:p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649A" w:rsidRPr="005B39BB" w:rsidTr="006520D1">
        <w:trPr>
          <w:trHeight w:val="125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Default="00F906C1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9964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 апреля</w:t>
            </w:r>
          </w:p>
        </w:tc>
      </w:tr>
      <w:tr w:rsidR="0099649A" w:rsidRPr="005B39BB" w:rsidTr="006520D1">
        <w:trPr>
          <w:trHeight w:val="975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F906C1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99649A" w:rsidRPr="005B39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День Победы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</w:p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площади Победы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Универсальная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 xml:space="preserve">ая </w:t>
            </w:r>
          </w:p>
        </w:tc>
      </w:tr>
      <w:tr w:rsidR="0099649A" w:rsidRPr="005B39BB" w:rsidTr="006520D1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Pr="005B39BB" w:rsidRDefault="00F906C1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99649A" w:rsidRPr="005B39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Весенняя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906C1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мая</w:t>
            </w:r>
          </w:p>
          <w:p w:rsidR="00F906C1" w:rsidRPr="005B39BB" w:rsidRDefault="00F906C1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649A" w:rsidRPr="005B39BB" w:rsidTr="006520D1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Default="0099649A" w:rsidP="00F906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906C1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 мая</w:t>
            </w:r>
          </w:p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649A" w:rsidRPr="005B39BB" w:rsidTr="006520D1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Default="0099649A" w:rsidP="00F906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906C1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июня</w:t>
            </w:r>
          </w:p>
        </w:tc>
      </w:tr>
      <w:tr w:rsidR="0099649A" w:rsidRPr="005B39BB" w:rsidTr="006520D1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Default="0099649A" w:rsidP="00F906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F906C1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июля</w:t>
            </w:r>
          </w:p>
        </w:tc>
      </w:tr>
      <w:tr w:rsidR="0099649A" w:rsidRPr="005B39BB" w:rsidTr="006520D1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Default="00F906C1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9964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«День города»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районе стадиона «Труд»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Универсальная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</w:tr>
      <w:tr w:rsidR="0099649A" w:rsidRPr="005B39BB" w:rsidTr="006520D1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Default="00F906C1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9964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августа</w:t>
            </w:r>
          </w:p>
        </w:tc>
      </w:tr>
      <w:tr w:rsidR="0099649A" w:rsidRPr="005B39BB" w:rsidTr="006520D1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F906C1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99649A" w:rsidRPr="005B39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Осенняя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2478" w:rsidRPr="005B39BB">
              <w:rPr>
                <w:rFonts w:ascii="Times New Roman" w:hAnsi="Times New Roman"/>
                <w:sz w:val="24"/>
                <w:szCs w:val="24"/>
              </w:rPr>
              <w:t>С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ентября</w:t>
            </w:r>
          </w:p>
          <w:p w:rsidR="00542478" w:rsidRPr="005B39BB" w:rsidRDefault="00542478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649A" w:rsidRPr="005B39BB" w:rsidTr="006520D1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Default="00F906C1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9964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 сентября</w:t>
            </w:r>
          </w:p>
        </w:tc>
      </w:tr>
      <w:tr w:rsidR="0099649A" w:rsidRPr="005B39BB" w:rsidTr="006520D1">
        <w:trPr>
          <w:trHeight w:val="4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F906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906C1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«День микрорайона»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районе ДК «Юность» 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Универсальная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сентябрь </w:t>
            </w:r>
          </w:p>
        </w:tc>
      </w:tr>
      <w:tr w:rsidR="0099649A" w:rsidRPr="005B39BB" w:rsidTr="006520D1">
        <w:trPr>
          <w:trHeight w:val="4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Default="0099649A" w:rsidP="00F906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906C1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октября</w:t>
            </w:r>
          </w:p>
        </w:tc>
      </w:tr>
      <w:tr w:rsidR="0099649A" w:rsidRPr="005B39BB" w:rsidTr="006520D1">
        <w:trPr>
          <w:trHeight w:val="4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Default="0099649A" w:rsidP="00F906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906C1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 октября</w:t>
            </w:r>
          </w:p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649A" w:rsidRPr="005B39BB" w:rsidTr="006520D1">
        <w:trPr>
          <w:trHeight w:val="4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Default="0099649A" w:rsidP="00F906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906C1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 ноября</w:t>
            </w:r>
          </w:p>
        </w:tc>
      </w:tr>
      <w:tr w:rsidR="0099649A" w:rsidRPr="005B39BB" w:rsidTr="006520D1">
        <w:trPr>
          <w:trHeight w:val="13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Default="0099649A" w:rsidP="00F906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906C1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 ноября</w:t>
            </w:r>
          </w:p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649A" w:rsidRPr="005B39BB" w:rsidTr="006520D1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Default="0099649A" w:rsidP="00F906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906C1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«Елочный базар»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а»,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районе МБУК «Центр досуга»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Специализи</w:t>
            </w:r>
            <w:proofErr w:type="spellEnd"/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рованная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</w:tr>
      <w:tr w:rsidR="0099649A" w:rsidRPr="005B39BB" w:rsidTr="006520D1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Default="00F906C1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9964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«Аллеи Звезд»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Сельскохозяйственная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 декабря</w:t>
            </w:r>
          </w:p>
        </w:tc>
      </w:tr>
      <w:tr w:rsidR="0099649A" w:rsidRPr="005B39BB" w:rsidTr="006520D1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Default="00F906C1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9964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Pr="005B39BB" w:rsidRDefault="0099649A" w:rsidP="00E05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«Алле</w:t>
            </w:r>
            <w:r w:rsidR="00E0548A"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Звезд»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Сельскохозяйственная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 декабря</w:t>
            </w:r>
          </w:p>
        </w:tc>
      </w:tr>
      <w:tr w:rsidR="0099649A" w:rsidRPr="005B39BB" w:rsidTr="006520D1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Default="00F906C1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  <w:r w:rsidR="009964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E05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«Алле</w:t>
            </w:r>
            <w:r w:rsidR="00E0548A"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Звезд»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Сельскохозяйственная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 декабря</w:t>
            </w:r>
          </w:p>
        </w:tc>
      </w:tr>
    </w:tbl>
    <w:p w:rsidR="0099649A" w:rsidRPr="005B39BB" w:rsidRDefault="0099649A" w:rsidP="0099649A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99649A" w:rsidRPr="005B39BB" w:rsidRDefault="0099649A" w:rsidP="0099649A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0A668D" w:rsidRDefault="000A668D"/>
    <w:sectPr w:rsidR="000A668D" w:rsidSect="00172169">
      <w:headerReference w:type="even" r:id="rId6"/>
      <w:headerReference w:type="default" r:id="rId7"/>
      <w:pgSz w:w="11907" w:h="16840" w:code="9"/>
      <w:pgMar w:top="426" w:right="851" w:bottom="851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5C1D" w:rsidRDefault="008A5C1D" w:rsidP="00912311">
      <w:r>
        <w:separator/>
      </w:r>
    </w:p>
  </w:endnote>
  <w:endnote w:type="continuationSeparator" w:id="0">
    <w:p w:rsidR="008A5C1D" w:rsidRDefault="008A5C1D" w:rsidP="009123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5C1D" w:rsidRDefault="008A5C1D" w:rsidP="00912311">
      <w:r>
        <w:separator/>
      </w:r>
    </w:p>
  </w:footnote>
  <w:footnote w:type="continuationSeparator" w:id="0">
    <w:p w:rsidR="008A5C1D" w:rsidRDefault="008A5C1D" w:rsidP="009123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6473" w:rsidRDefault="00CA6829" w:rsidP="00CC113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9649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06473" w:rsidRDefault="008A5C1D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417195"/>
      <w:docPartObj>
        <w:docPartGallery w:val="Page Numbers (Top of Page)"/>
        <w:docPartUnique/>
      </w:docPartObj>
    </w:sdtPr>
    <w:sdtContent>
      <w:p w:rsidR="001511B3" w:rsidRDefault="00CA6829">
        <w:pPr>
          <w:pStyle w:val="a3"/>
          <w:jc w:val="center"/>
        </w:pPr>
        <w:r>
          <w:fldChar w:fldCharType="begin"/>
        </w:r>
        <w:r w:rsidR="0099649A">
          <w:instrText xml:space="preserve"> PAGE   \* MERGEFORMAT </w:instrText>
        </w:r>
        <w:r>
          <w:fldChar w:fldCharType="separate"/>
        </w:r>
        <w:r w:rsidR="00BD4D8B">
          <w:rPr>
            <w:noProof/>
          </w:rPr>
          <w:t>3</w:t>
        </w:r>
        <w:r>
          <w:fldChar w:fldCharType="end"/>
        </w:r>
      </w:p>
    </w:sdtContent>
  </w:sdt>
  <w:p w:rsidR="00706473" w:rsidRDefault="008A5C1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8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649A"/>
    <w:rsid w:val="00095C3E"/>
    <w:rsid w:val="000A668D"/>
    <w:rsid w:val="000B42CB"/>
    <w:rsid w:val="000D32ED"/>
    <w:rsid w:val="000F4905"/>
    <w:rsid w:val="001E753C"/>
    <w:rsid w:val="002262F7"/>
    <w:rsid w:val="002606F9"/>
    <w:rsid w:val="002837EB"/>
    <w:rsid w:val="002B2665"/>
    <w:rsid w:val="002F6788"/>
    <w:rsid w:val="004A1B5C"/>
    <w:rsid w:val="004B2447"/>
    <w:rsid w:val="00542478"/>
    <w:rsid w:val="005B6124"/>
    <w:rsid w:val="006520D1"/>
    <w:rsid w:val="00716850"/>
    <w:rsid w:val="00780384"/>
    <w:rsid w:val="008247F8"/>
    <w:rsid w:val="008A5C1D"/>
    <w:rsid w:val="008A6A57"/>
    <w:rsid w:val="00912311"/>
    <w:rsid w:val="0099649A"/>
    <w:rsid w:val="00A91C7C"/>
    <w:rsid w:val="00B0102A"/>
    <w:rsid w:val="00BD4D8B"/>
    <w:rsid w:val="00BE51E9"/>
    <w:rsid w:val="00C4290C"/>
    <w:rsid w:val="00CA6829"/>
    <w:rsid w:val="00CE4575"/>
    <w:rsid w:val="00D60F36"/>
    <w:rsid w:val="00D83BAF"/>
    <w:rsid w:val="00D83E2D"/>
    <w:rsid w:val="00D8502E"/>
    <w:rsid w:val="00E0548A"/>
    <w:rsid w:val="00F505FE"/>
    <w:rsid w:val="00F906C1"/>
    <w:rsid w:val="00F954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49A"/>
    <w:pPr>
      <w:jc w:val="left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9649A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9649A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5">
    <w:name w:val="page number"/>
    <w:basedOn w:val="a0"/>
    <w:rsid w:val="0099649A"/>
  </w:style>
  <w:style w:type="paragraph" w:customStyle="1" w:styleId="ConsNormal">
    <w:name w:val="ConsNormal"/>
    <w:rsid w:val="0099649A"/>
    <w:pPr>
      <w:autoSpaceDE w:val="0"/>
      <w:autoSpaceDN w:val="0"/>
      <w:adjustRightInd w:val="0"/>
      <w:ind w:right="19772"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709</Words>
  <Characters>4046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Перевалова</dc:creator>
  <cp:lastModifiedBy>Перевалова</cp:lastModifiedBy>
  <cp:revision>12</cp:revision>
  <cp:lastPrinted>2019-02-07T02:35:00Z</cp:lastPrinted>
  <dcterms:created xsi:type="dcterms:W3CDTF">2019-01-09T07:02:00Z</dcterms:created>
  <dcterms:modified xsi:type="dcterms:W3CDTF">2019-02-18T07:10:00Z</dcterms:modified>
</cp:coreProperties>
</file>